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14A3" w14:textId="31EA9F60" w:rsidR="00591636" w:rsidRPr="00591636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16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Special Interest Group (SIG) Formation </w:t>
      </w:r>
    </w:p>
    <w:p w14:paraId="5CE3B41D" w14:textId="193EA5E3" w:rsidR="00591636" w:rsidRPr="00591636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your interest in forming a Special Interest Group (SIG). Please</w:t>
      </w:r>
      <w:r w:rsidR="006F5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use the outline below to assist in compiling a full proposal</w:t>
      </w:r>
      <w:r w:rsidRPr="005916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submit it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the SRA Executive Director for review.</w:t>
      </w:r>
    </w:p>
    <w:p w14:paraId="2681A2F7" w14:textId="77777777" w:rsidR="00591636" w:rsidRPr="00591636" w:rsidRDefault="006F5B13" w:rsidP="00591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AEEEDC7">
          <v:rect id="_x0000_i1025" style="width:0;height:1.5pt" o:hralign="center" o:hrstd="t" o:hr="t" fillcolor="#a0a0a0" stroked="f"/>
        </w:pict>
      </w:r>
    </w:p>
    <w:p w14:paraId="56559CD2" w14:textId="77777777" w:rsidR="00591636" w:rsidRPr="00667D19" w:rsidRDefault="00591636" w:rsidP="0059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Basic Information</w:t>
      </w:r>
    </w:p>
    <w:p w14:paraId="2D6DFBE2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Name of the Proposed SIG: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[Enter the name of the SIG here]</w:t>
      </w:r>
    </w:p>
    <w:p w14:paraId="6F64CD8A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Focus Area/Theme of the SIG: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[Provide a brief description of the SIG's specific area of interest or focus]</w:t>
      </w:r>
    </w:p>
    <w:p w14:paraId="092E0911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Purpose and Goals of the SIG: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[State the mission, purpose, and key objectives of the SIG]</w:t>
      </w:r>
    </w:p>
    <w:p w14:paraId="461E943D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Target Audience: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[Identify the key demographic or professional group this SIG will serve (e.g., researchers, practitioners, students, etc.)]</w:t>
      </w:r>
    </w:p>
    <w:p w14:paraId="1E29B171" w14:textId="77777777" w:rsidR="00591636" w:rsidRPr="00667D19" w:rsidRDefault="006F5B13" w:rsidP="005916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B24BB77">
          <v:rect id="_x0000_i1026" style="width:0;height:1.5pt" o:hralign="center" o:hrstd="t" o:hr="t" fillcolor="#a0a0a0" stroked="f"/>
        </w:pict>
      </w:r>
    </w:p>
    <w:p w14:paraId="40890841" w14:textId="77777777" w:rsidR="00591636" w:rsidRPr="00667D19" w:rsidRDefault="00591636" w:rsidP="0059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Leadership Team</w:t>
      </w:r>
    </w:p>
    <w:p w14:paraId="640E7509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Proposed Leadership Roles and Members:</w:t>
      </w:r>
    </w:p>
    <w:p w14:paraId="19ACC8CB" w14:textId="0C2BDCC9" w:rsidR="00591636" w:rsidRPr="00667D19" w:rsidRDefault="00591636" w:rsidP="00591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Chair: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t xml:space="preserve"> [Name, Email, Role/Title]</w:t>
      </w:r>
    </w:p>
    <w:p w14:paraId="149FC427" w14:textId="24C84534" w:rsidR="00591636" w:rsidRPr="00667D19" w:rsidRDefault="00214F0E" w:rsidP="00591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</w:t>
      </w:r>
      <w:r w:rsidR="00591636"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-Chair:</w:t>
      </w:r>
      <w:r w:rsidR="00591636" w:rsidRPr="00667D19">
        <w:rPr>
          <w:rFonts w:ascii="Times New Roman" w:eastAsia="Times New Roman" w:hAnsi="Times New Roman" w:cs="Times New Roman"/>
          <w:kern w:val="0"/>
          <w14:ligatures w14:val="none"/>
        </w:rPr>
        <w:t xml:space="preserve"> [Name, Email, Role/Title]</w:t>
      </w:r>
    </w:p>
    <w:p w14:paraId="668838E5" w14:textId="7AC25665" w:rsidR="00214F0E" w:rsidRPr="00667D19" w:rsidRDefault="00591636" w:rsidP="00591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Secretary</w:t>
      </w:r>
      <w:r w:rsidR="00214F0E"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214F0E" w:rsidRPr="00667D19">
        <w:rPr>
          <w:rFonts w:ascii="Times New Roman" w:eastAsia="Times New Roman" w:hAnsi="Times New Roman" w:cs="Times New Roman"/>
          <w:kern w:val="0"/>
          <w14:ligatures w14:val="none"/>
        </w:rPr>
        <w:t>[Name, Email, Role/Title]</w:t>
      </w:r>
    </w:p>
    <w:p w14:paraId="5034CCAE" w14:textId="7551F2F6" w:rsidR="00591636" w:rsidRPr="00667D19" w:rsidRDefault="00591636" w:rsidP="00591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Treasurer: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t xml:space="preserve"> [Name, Email, Role/Title]</w:t>
      </w:r>
    </w:p>
    <w:p w14:paraId="149D181D" w14:textId="77777777" w:rsidR="00591636" w:rsidRPr="00667D19" w:rsidRDefault="00591636" w:rsidP="00591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kern w:val="0"/>
          <w14:ligatures w14:val="none"/>
        </w:rPr>
        <w:t>[Include other roles if relevant]</w:t>
      </w:r>
    </w:p>
    <w:p w14:paraId="69B2CF66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Leadership Team Responsibilities: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[Provide a brief description of how the leadership team will manage the SIG and ensure its sustainability]</w:t>
      </w:r>
    </w:p>
    <w:p w14:paraId="0BCB651C" w14:textId="77777777" w:rsidR="00591636" w:rsidRPr="00667D19" w:rsidRDefault="006F5B13" w:rsidP="005916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B38ABB5">
          <v:rect id="_x0000_i1027" style="width:0;height:1.5pt" o:hralign="center" o:hrstd="t" o:hr="t" fillcolor="#a0a0a0" stroked="f"/>
        </w:pict>
      </w:r>
    </w:p>
    <w:p w14:paraId="14F2899D" w14:textId="77777777" w:rsidR="00591636" w:rsidRPr="00667D19" w:rsidRDefault="00591636" w:rsidP="0059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3: Planned Activities</w:t>
      </w:r>
    </w:p>
    <w:p w14:paraId="3796067B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Proposed Annual Activities:</w:t>
      </w:r>
    </w:p>
    <w:p w14:paraId="11836A3D" w14:textId="77777777" w:rsidR="00591636" w:rsidRPr="00667D19" w:rsidRDefault="00591636" w:rsidP="0059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Event: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t xml:space="preserve"> [Describe at least one planned event (e.g., webinar, workshop, or meeting)]</w:t>
      </w:r>
    </w:p>
    <w:p w14:paraId="798F598F" w14:textId="77777777" w:rsidR="00591636" w:rsidRPr="00667D19" w:rsidRDefault="00591636" w:rsidP="00591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Leadership Meeting: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t xml:space="preserve"> [Describe plans for an annual leadership meeting to discuss SIG goals and strategies]</w:t>
      </w:r>
    </w:p>
    <w:p w14:paraId="0B6BB405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2. Additional Engagement Opportunities: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[Outline any additional activities, such as networking sessions, publications, or collaborative projects, if applicable]</w:t>
      </w:r>
    </w:p>
    <w:p w14:paraId="3DE5DB0A" w14:textId="77777777" w:rsidR="00591636" w:rsidRPr="00667D19" w:rsidRDefault="006F5B13" w:rsidP="005916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82012AD">
          <v:rect id="_x0000_i1028" style="width:0;height:1.5pt" o:hralign="center" o:hrstd="t" o:hr="t" fillcolor="#a0a0a0" stroked="f"/>
        </w:pict>
      </w:r>
    </w:p>
    <w:p w14:paraId="3610E374" w14:textId="77777777" w:rsidR="00591636" w:rsidRPr="00667D19" w:rsidRDefault="00591636" w:rsidP="0059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4: Membership Details</w:t>
      </w:r>
    </w:p>
    <w:p w14:paraId="40F2A44B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Membership Criteria: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[Define who is eligible to join the SIG and any specific membership requirements]</w:t>
      </w:r>
    </w:p>
    <w:p w14:paraId="3795B234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Anticipated Membership Size: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[Estimate the number of initial members and describe how you plan to recruit them]</w:t>
      </w:r>
    </w:p>
    <w:p w14:paraId="04E25062" w14:textId="77777777" w:rsidR="00591636" w:rsidRPr="00667D19" w:rsidRDefault="006F5B13" w:rsidP="005916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1793B1C">
          <v:rect id="_x0000_i1029" style="width:0;height:1.5pt" o:hralign="center" o:hrstd="t" o:hr="t" fillcolor="#a0a0a0" stroked="f"/>
        </w:pict>
      </w:r>
    </w:p>
    <w:p w14:paraId="79326AC2" w14:textId="77777777" w:rsidR="00591636" w:rsidRPr="00667D19" w:rsidRDefault="00591636" w:rsidP="0059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5: Alignment and Support</w:t>
      </w:r>
    </w:p>
    <w:p w14:paraId="1E36864C" w14:textId="1297B82C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Alignment with SRA’s Mission: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[Explain how the SIG’s purpose aligns with the goals of the larger organization]</w:t>
      </w:r>
    </w:p>
    <w:p w14:paraId="2CCAC1CA" w14:textId="31B0F0D9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Resources Needed: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[List any resources or support the SIG will require from the parent organization, such as promotion, or logistical support]</w:t>
      </w:r>
    </w:p>
    <w:p w14:paraId="7979345A" w14:textId="77777777" w:rsidR="00591636" w:rsidRPr="00667D19" w:rsidRDefault="006F5B13" w:rsidP="005916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2DD66DA">
          <v:rect id="_x0000_i1030" style="width:0;height:1.5pt" o:hralign="center" o:hrstd="t" o:hr="t" fillcolor="#a0a0a0" stroked="f"/>
        </w:pict>
      </w:r>
    </w:p>
    <w:p w14:paraId="39DA55F5" w14:textId="77777777" w:rsidR="00591636" w:rsidRPr="00667D19" w:rsidRDefault="00591636" w:rsidP="00591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6: Approval and Commitment</w:t>
      </w:r>
    </w:p>
    <w:p w14:paraId="08207C30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kern w:val="0"/>
          <w14:ligatures w14:val="none"/>
        </w:rPr>
        <w:t>By submitting this application, the leadership team commits to fulfilling all requirements for active SIGs, including:</w:t>
      </w:r>
    </w:p>
    <w:p w14:paraId="6148EB4B" w14:textId="77777777" w:rsidR="00591636" w:rsidRPr="00667D19" w:rsidRDefault="00591636" w:rsidP="00591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kern w:val="0"/>
          <w14:ligatures w14:val="none"/>
        </w:rPr>
        <w:t>Submission of an annual report.</w:t>
      </w:r>
    </w:p>
    <w:p w14:paraId="45777C61" w14:textId="77777777" w:rsidR="00591636" w:rsidRPr="00667D19" w:rsidRDefault="00591636" w:rsidP="00591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kern w:val="0"/>
          <w14:ligatures w14:val="none"/>
        </w:rPr>
        <w:t>Organization of at least one event per year.</w:t>
      </w:r>
    </w:p>
    <w:p w14:paraId="13EB70CE" w14:textId="77777777" w:rsidR="00591636" w:rsidRPr="00667D19" w:rsidRDefault="00591636" w:rsidP="00591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kern w:val="0"/>
          <w14:ligatures w14:val="none"/>
        </w:rPr>
        <w:t>Conducting at least one leadership meeting per year.</w:t>
      </w:r>
    </w:p>
    <w:p w14:paraId="4A5340F6" w14:textId="536978AA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 of SIG Chair: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[Signature Line]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[Date]</w:t>
      </w:r>
    </w:p>
    <w:p w14:paraId="76F00B0F" w14:textId="77777777" w:rsidR="00591636" w:rsidRPr="00667D19" w:rsidRDefault="00591636" w:rsidP="0059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Signature(s) of Additional Leadership Team Members (if applicable):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[Signature Line(s)]</w:t>
      </w:r>
      <w:r w:rsidRPr="00667D19">
        <w:rPr>
          <w:rFonts w:ascii="Times New Roman" w:eastAsia="Times New Roman" w:hAnsi="Times New Roman" w:cs="Times New Roman"/>
          <w:kern w:val="0"/>
          <w14:ligatures w14:val="none"/>
        </w:rPr>
        <w:br/>
        <w:t>[Date]</w:t>
      </w:r>
    </w:p>
    <w:p w14:paraId="71E53BA7" w14:textId="77777777" w:rsidR="00591636" w:rsidRPr="00667D19" w:rsidRDefault="006F5B13" w:rsidP="005916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2BFB68C">
          <v:rect id="_x0000_i1031" style="width:0;height:1.5pt" o:hralign="center" o:hrstd="t" o:hr="t" fillcolor="#a0a0a0" stroked="f"/>
        </w:pict>
      </w:r>
    </w:p>
    <w:p w14:paraId="10379022" w14:textId="1046FF3B" w:rsidR="003F7DD9" w:rsidRPr="00667D19" w:rsidRDefault="00591636" w:rsidP="00667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7D19">
        <w:rPr>
          <w:rFonts w:ascii="Times New Roman" w:eastAsia="Times New Roman" w:hAnsi="Times New Roman" w:cs="Times New Roman"/>
          <w:kern w:val="0"/>
          <w14:ligatures w14:val="none"/>
        </w:rPr>
        <w:t>Please submit this completed application to SRA’s Executive Director at executive-director@s-r-a.org. If you have any questions, feel free to contact us at office@s-r-a.org.</w:t>
      </w:r>
    </w:p>
    <w:sectPr w:rsidR="003F7DD9" w:rsidRPr="0066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3BD9"/>
    <w:multiLevelType w:val="multilevel"/>
    <w:tmpl w:val="619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C2936"/>
    <w:multiLevelType w:val="multilevel"/>
    <w:tmpl w:val="6AAA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81D11"/>
    <w:multiLevelType w:val="multilevel"/>
    <w:tmpl w:val="73FA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100072">
    <w:abstractNumId w:val="2"/>
  </w:num>
  <w:num w:numId="2" w16cid:durableId="734620502">
    <w:abstractNumId w:val="1"/>
  </w:num>
  <w:num w:numId="3" w16cid:durableId="173620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36"/>
    <w:rsid w:val="000D14A0"/>
    <w:rsid w:val="00214F0E"/>
    <w:rsid w:val="00233512"/>
    <w:rsid w:val="003F7DD9"/>
    <w:rsid w:val="00591636"/>
    <w:rsid w:val="00667D19"/>
    <w:rsid w:val="006F5B13"/>
    <w:rsid w:val="00865AE6"/>
    <w:rsid w:val="00E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47C13C9"/>
  <w15:chartTrackingRefBased/>
  <w15:docId w15:val="{290F18FF-F43D-4703-94B8-8D3A5734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1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163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91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Bowker</dc:creator>
  <cp:keywords/>
  <dc:description/>
  <cp:lastModifiedBy>Meagan Bowker</cp:lastModifiedBy>
  <cp:revision>4</cp:revision>
  <dcterms:created xsi:type="dcterms:W3CDTF">2025-01-14T16:47:00Z</dcterms:created>
  <dcterms:modified xsi:type="dcterms:W3CDTF">2025-04-09T13:30:00Z</dcterms:modified>
</cp:coreProperties>
</file>